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4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301CCF" w:rsidTr="00A313F2">
        <w:tc>
          <w:tcPr>
            <w:tcW w:w="675" w:type="dxa"/>
          </w:tcPr>
          <w:p w:rsidR="00301CCF" w:rsidRP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655" w:type="dxa"/>
          </w:tcPr>
          <w:p w:rsid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Автор и название</w:t>
            </w:r>
          </w:p>
          <w:p w:rsidR="00A313F2" w:rsidRPr="00301CCF" w:rsidRDefault="00A313F2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301CCF" w:rsidRPr="00301CCF" w:rsidRDefault="00301CCF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1CCF">
              <w:rPr>
                <w:rFonts w:ascii="Times New Roman" w:hAnsi="Times New Roman" w:cs="Times New Roman"/>
                <w:b/>
                <w:sz w:val="28"/>
              </w:rPr>
              <w:t>Кол-во</w:t>
            </w:r>
          </w:p>
        </w:tc>
      </w:tr>
      <w:tr w:rsidR="007E6686" w:rsidTr="00A313F2">
        <w:tc>
          <w:tcPr>
            <w:tcW w:w="9571" w:type="dxa"/>
            <w:gridSpan w:val="3"/>
          </w:tcPr>
          <w:p w:rsidR="007E6686" w:rsidRPr="00301CCF" w:rsidRDefault="001A12CA" w:rsidP="00A313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7E6686" w:rsidRPr="00A313F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301CCF" w:rsidTr="00A313F2">
        <w:tc>
          <w:tcPr>
            <w:tcW w:w="675" w:type="dxa"/>
          </w:tcPr>
          <w:p w:rsidR="00301CCF" w:rsidRPr="007E6686" w:rsidRDefault="007E668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63.3(0)3я721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301CCF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В 41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История. Всеобщая история. История Древнего мира: 5 – й класс: учебник /А.А.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Г.И.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Годер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И.С. Свенцицкая; под ред. А.А.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Искендерова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.- 14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,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>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Москва: Просвещение, 2023. – 320 стр.</w:t>
            </w:r>
          </w:p>
        </w:tc>
        <w:tc>
          <w:tcPr>
            <w:tcW w:w="1241" w:type="dxa"/>
          </w:tcPr>
          <w:p w:rsidR="00301CCF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83.3(0)я721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К 68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Литература: 5 – й класс: учебник: в 2 частях / В.Я. Коровина, В.П. Журавлев, В.И. Коровин. – 14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1. – 287 стр.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83.3(0)я721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К 68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Литература: 5 – й класс: учебник: в 2 частях / В.Я. Коровина, В.П. Журавлев, В.И. Коровин. – 14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</w:t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Просвещение, 2023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2. – 319 стр.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81.411.2я721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Р89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Русский язык: 5 – й класс: учебник в 2 частях / Т.А.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1. – 240 стр.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81.411.2я721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Р89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Русский язык: 5 – й класс: учебник в 2 частях / Т.А.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2. – 271 стр.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28.Оя721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Б 63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Биология: 5 – й класс: базовый уровень: учебник / В.В. Пасечник, С.В.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Суматохин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З.Г.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Гапонюк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, Г.Г. Швецов;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 В.В. Пасечника.- Москва: 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Просвещение, 2023. – 160 стр.   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 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22.1я721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М 34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Математика: 5 – класс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базовый уровень: учебник: в 2 частях / Н.Я.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В.И. Жохов, А.С. Чесноков – 3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2023.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Ч. 1. – 160 стр.  </w:t>
            </w:r>
          </w:p>
        </w:tc>
        <w:tc>
          <w:tcPr>
            <w:tcW w:w="1241" w:type="dxa"/>
          </w:tcPr>
          <w:p w:rsidR="002F213E" w:rsidRPr="002F213E" w:rsidRDefault="001266A6" w:rsidP="001266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="002F213E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401173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22.1я721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М 34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Математика: 5 – класс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базовый уровень: учебник: в 2 частях / Н.Я.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В.И. Жохов, А.С. Чесноков – 3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2023.</w:t>
            </w:r>
          </w:p>
          <w:p w:rsidR="002F213E" w:rsidRPr="007E6686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Ч. 2. – 176 стр.  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2F213E" w:rsidTr="00A313F2">
        <w:tc>
          <w:tcPr>
            <w:tcW w:w="675" w:type="dxa"/>
          </w:tcPr>
          <w:p w:rsidR="002F213E" w:rsidRPr="007E6686" w:rsidRDefault="002F213E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6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1A12CA" w:rsidRPr="001A12CA" w:rsidRDefault="001A12CA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26.8я721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2F213E" w:rsidRPr="007E6686" w:rsidRDefault="001A12CA" w:rsidP="00A313F2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Г 35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География: 5 – 6 – е классы: учебник / А.И Алексеев, В.В. Николина, Е.К. Липкина. – 12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.- Москва:</w:t>
            </w:r>
            <w:r>
              <w:rPr>
                <w:rFonts w:ascii="Times New Roman" w:hAnsi="Times New Roman" w:cs="Times New Roman"/>
                <w:sz w:val="24"/>
              </w:rPr>
              <w:t xml:space="preserve"> Просвещение, 2023. – 191 стр. </w:t>
            </w:r>
          </w:p>
        </w:tc>
        <w:tc>
          <w:tcPr>
            <w:tcW w:w="1241" w:type="dxa"/>
          </w:tcPr>
          <w:p w:rsidR="002F213E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1A12CA" w:rsidTr="00A313F2">
        <w:tc>
          <w:tcPr>
            <w:tcW w:w="675" w:type="dxa"/>
          </w:tcPr>
          <w:p w:rsidR="001A12CA" w:rsidRPr="007E6686" w:rsidRDefault="001A12CA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401173" w:rsidRDefault="001A12CA" w:rsidP="00401173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81.432.1я721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A12CA" w:rsidRPr="007E6686" w:rsidRDefault="001A12CA" w:rsidP="00401173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А 64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Английский язык: 5 – й класс: учебник / Ю.Е. Ваулина,  Д. Дули, О.Е.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Подоляко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В. Эванс. – 15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Москва: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Express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Publishing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: Просвещение, 2023. – 168 стр.</w:t>
            </w:r>
          </w:p>
        </w:tc>
        <w:tc>
          <w:tcPr>
            <w:tcW w:w="1241" w:type="dxa"/>
          </w:tcPr>
          <w:p w:rsidR="001A12CA" w:rsidRPr="002F213E" w:rsidRDefault="001266A6" w:rsidP="002F21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шт.</w:t>
            </w:r>
          </w:p>
        </w:tc>
      </w:tr>
      <w:tr w:rsidR="00A313F2" w:rsidTr="00132810">
        <w:tc>
          <w:tcPr>
            <w:tcW w:w="9571" w:type="dxa"/>
            <w:gridSpan w:val="3"/>
          </w:tcPr>
          <w:p w:rsidR="00A313F2" w:rsidRPr="00A313F2" w:rsidRDefault="001A12CA" w:rsidP="001A12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="00A313F2" w:rsidRPr="00A313F2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81.432.1я721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ab/>
              <w:t>А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64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Английский язык: 6 – й класс: учебник / Ю.Е. Ваулина,  Д. Дули, О.Е.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Подоляко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В. Эванс. – 14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Москва: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Express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Publishing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: Просвещение, 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2023. – 144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28.Оя721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Б 63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Биология: 6 – й класс: базовый уровень: учебник / В.В. Пасечник, С.В.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Суматохин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З.Г.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Гапонюк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, Г.Г. Швецов;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 В.В. Пасечника.- Москва: 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Просвещение, 2023. – 160 стр.   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63.3(0)4я721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ab/>
              <w:t>А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24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История. Всеобщая история. История Средних веков: 6-й  класс: учебник / 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Е.В.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Агибалова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, Г.М. Донской; по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 А.А. Сванидзе,- 13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Москва: Просвещение, 2023. – 287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1266A6" w:rsidRPr="001A12CA" w:rsidRDefault="003E199D" w:rsidP="001A1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60я72  </w:t>
            </w:r>
            <w:r w:rsidR="001266A6" w:rsidRPr="001A12CA">
              <w:rPr>
                <w:rFonts w:ascii="Times New Roman" w:hAnsi="Times New Roman" w:cs="Times New Roman"/>
                <w:sz w:val="24"/>
              </w:rPr>
              <w:t>О 28</w:t>
            </w:r>
            <w:r w:rsidR="001266A6" w:rsidRPr="001A12CA">
              <w:rPr>
                <w:rFonts w:ascii="Times New Roman" w:hAnsi="Times New Roman" w:cs="Times New Roman"/>
                <w:sz w:val="24"/>
              </w:rPr>
              <w:tab/>
              <w:t>Обществознание: 6 – й класс</w:t>
            </w:r>
            <w:proofErr w:type="gramStart"/>
            <w:r w:rsidR="001266A6" w:rsidRPr="001A12C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1266A6" w:rsidRPr="001A12CA">
              <w:rPr>
                <w:rFonts w:ascii="Times New Roman" w:hAnsi="Times New Roman" w:cs="Times New Roman"/>
                <w:sz w:val="24"/>
              </w:rPr>
              <w:t xml:space="preserve"> учебник / Л.Н. Боголюбов, Е.Л. Рутковская, </w:t>
            </w:r>
          </w:p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Л.Ф. Иванова. – Москва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Просвещение,  </w:t>
            </w:r>
          </w:p>
          <w:p w:rsidR="001266A6" w:rsidRPr="007E6686" w:rsidRDefault="00401173" w:rsidP="00A31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2023 –176 стр. 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83.3(0)я721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Л 64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Литература: 6 – й класс: учебник: в 2 частях/ В.П.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  В.Я. Коровина, В.П. Журавлев, В.И. Коровин;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>ед., В.Я. Коровиной. – 1</w:t>
            </w:r>
            <w:r w:rsidR="00401173">
              <w:rPr>
                <w:rFonts w:ascii="Times New Roman" w:hAnsi="Times New Roman" w:cs="Times New Roman"/>
                <w:sz w:val="24"/>
              </w:rPr>
              <w:t xml:space="preserve">4 – е </w:t>
            </w:r>
            <w:proofErr w:type="spellStart"/>
            <w:r w:rsidR="00401173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="00401173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="00401173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401173">
              <w:rPr>
                <w:rFonts w:ascii="Times New Roman" w:hAnsi="Times New Roman" w:cs="Times New Roman"/>
                <w:sz w:val="24"/>
              </w:rPr>
              <w:t xml:space="preserve">. – Москва: </w:t>
            </w:r>
            <w:r w:rsidRPr="001A12CA">
              <w:rPr>
                <w:rFonts w:ascii="Times New Roman" w:hAnsi="Times New Roman" w:cs="Times New Roman"/>
                <w:sz w:val="24"/>
              </w:rPr>
              <w:t>Просвещение, 2023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1. – 319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83.3(0)я721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Л 64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Литература: 6 – й класс: учебник: в 2 частях/ В.П.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  В.Я. Коровина, В.П. Журавлев, В.И. Коровин;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ед., В.Я. Коровиной. – 14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Москва:</w:t>
            </w:r>
          </w:p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Просвещение, 2023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2. – 303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81.411.2я721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Р89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Русский язык: 6 – й класс: учебник в 2 частях / Т.А.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2. – 208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81.411.2я721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Р89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 xml:space="preserve">Русский язык: 6 – й класс: учебник в 2 частях / Т.А.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1. – 240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63.3(2)я721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ab/>
              <w:t>И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90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История. История России: 6 – й класс: учебник: в 2 частях / Н.М. Арсентьев, А.А. Данилов, П.С. Стефанович;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 А.В.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.- 3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Москва: Просвещение, 2023 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1. – 143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Pr="007E668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401173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63.3(2)я721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</w:r>
          </w:p>
          <w:p w:rsidR="001266A6" w:rsidRPr="001A12CA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И 90</w:t>
            </w:r>
            <w:r w:rsidRPr="001A12CA">
              <w:rPr>
                <w:rFonts w:ascii="Times New Roman" w:hAnsi="Times New Roman" w:cs="Times New Roman"/>
                <w:sz w:val="24"/>
              </w:rPr>
              <w:tab/>
              <w:t>История. История России: 6 – й класс: учебник: в 2 частях / Н.М. Арсентьев, А.А. Данилов, П.С. Стефанович; под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12CA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A12CA">
              <w:rPr>
                <w:rFonts w:ascii="Times New Roman" w:hAnsi="Times New Roman" w:cs="Times New Roman"/>
                <w:sz w:val="24"/>
              </w:rPr>
              <w:t xml:space="preserve">ед. А.В.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.- 3 – е изд., </w:t>
            </w:r>
            <w:proofErr w:type="spellStart"/>
            <w:r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A12CA">
              <w:rPr>
                <w:rFonts w:ascii="Times New Roman" w:hAnsi="Times New Roman" w:cs="Times New Roman"/>
                <w:sz w:val="24"/>
              </w:rPr>
              <w:t xml:space="preserve">. – Москва: Просвещение, 2023 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>Ч. 2. – 128 стр.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66A6">
              <w:rPr>
                <w:rFonts w:ascii="Times New Roman" w:hAnsi="Times New Roman" w:cs="Times New Roman"/>
                <w:b/>
                <w:szCs w:val="24"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  <w:szCs w:val="24"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</w:tcPr>
          <w:p w:rsidR="001266A6" w:rsidRPr="001A12CA" w:rsidRDefault="003E199D" w:rsidP="001A12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22.1я721  </w:t>
            </w:r>
            <w:r w:rsidR="001266A6" w:rsidRPr="001A12CA">
              <w:rPr>
                <w:rFonts w:ascii="Times New Roman" w:hAnsi="Times New Roman" w:cs="Times New Roman"/>
                <w:sz w:val="24"/>
              </w:rPr>
              <w:t>М 34</w:t>
            </w:r>
            <w:r w:rsidR="001266A6" w:rsidRPr="001A12CA">
              <w:rPr>
                <w:rFonts w:ascii="Times New Roman" w:hAnsi="Times New Roman" w:cs="Times New Roman"/>
                <w:sz w:val="24"/>
              </w:rPr>
              <w:tab/>
              <w:t>Математика: 6 – класс</w:t>
            </w:r>
            <w:proofErr w:type="gramStart"/>
            <w:r w:rsidR="001266A6" w:rsidRPr="001A12C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1266A6" w:rsidRPr="001A12CA">
              <w:rPr>
                <w:rFonts w:ascii="Times New Roman" w:hAnsi="Times New Roman" w:cs="Times New Roman"/>
                <w:sz w:val="24"/>
              </w:rPr>
              <w:t xml:space="preserve"> базовый уровень: учебник: в 2 частях / Н.Я. </w:t>
            </w:r>
            <w:proofErr w:type="spellStart"/>
            <w:r w:rsidR="001266A6" w:rsidRPr="001A12CA"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  <w:r w:rsidR="001266A6" w:rsidRPr="001A12CA">
              <w:rPr>
                <w:rFonts w:ascii="Times New Roman" w:hAnsi="Times New Roman" w:cs="Times New Roman"/>
                <w:sz w:val="24"/>
              </w:rPr>
              <w:t xml:space="preserve">, В.И. Жохов, А.С. Чесноков – 3 – е изд., </w:t>
            </w:r>
            <w:proofErr w:type="spellStart"/>
            <w:r w:rsidR="001266A6" w:rsidRPr="001A12CA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1266A6" w:rsidRPr="001A12CA">
              <w:rPr>
                <w:rFonts w:ascii="Times New Roman" w:hAnsi="Times New Roman" w:cs="Times New Roman"/>
                <w:sz w:val="24"/>
              </w:rPr>
              <w:t>. – Москва: Просвещение, 2023.</w:t>
            </w:r>
          </w:p>
          <w:p w:rsidR="001266A6" w:rsidRPr="007E6686" w:rsidRDefault="001266A6" w:rsidP="001A12CA">
            <w:pPr>
              <w:rPr>
                <w:rFonts w:ascii="Times New Roman" w:hAnsi="Times New Roman" w:cs="Times New Roman"/>
                <w:sz w:val="24"/>
              </w:rPr>
            </w:pPr>
            <w:r w:rsidRPr="001A12CA">
              <w:rPr>
                <w:rFonts w:ascii="Times New Roman" w:hAnsi="Times New Roman" w:cs="Times New Roman"/>
                <w:sz w:val="24"/>
              </w:rPr>
              <w:t xml:space="preserve">Ч. 1. – 160 стр.  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6A6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1266A6" w:rsidTr="00A313F2">
        <w:tc>
          <w:tcPr>
            <w:tcW w:w="675" w:type="dxa"/>
          </w:tcPr>
          <w:p w:rsidR="001266A6" w:rsidRDefault="001266A6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655" w:type="dxa"/>
          </w:tcPr>
          <w:p w:rsidR="003E199D" w:rsidRDefault="001266A6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22.1я721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</w:r>
          </w:p>
          <w:p w:rsidR="001266A6" w:rsidRPr="00B51CAB" w:rsidRDefault="001266A6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М 34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Математика: 6 – класс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базовый уровень: учебник: в 2 частях / Н.Я.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Виленкин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В.И. Жохов, А.С. Чесноков –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 – Москва: Просвещение, 2023.</w:t>
            </w:r>
          </w:p>
          <w:p w:rsidR="001266A6" w:rsidRPr="007E6686" w:rsidRDefault="001266A6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 xml:space="preserve">Ч. 2. – 144 стр.  </w:t>
            </w:r>
          </w:p>
        </w:tc>
        <w:tc>
          <w:tcPr>
            <w:tcW w:w="1241" w:type="dxa"/>
          </w:tcPr>
          <w:p w:rsidR="001266A6" w:rsidRPr="001266A6" w:rsidRDefault="001266A6" w:rsidP="00126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6A6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1266A6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A313F2" w:rsidTr="00A72596">
        <w:tc>
          <w:tcPr>
            <w:tcW w:w="9571" w:type="dxa"/>
            <w:gridSpan w:val="3"/>
          </w:tcPr>
          <w:p w:rsidR="00A313F2" w:rsidRDefault="00B51CAB" w:rsidP="001A12C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A313F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63.3(0)5я721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16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История. Всеобщая история. История Нового времени. Конец XV – XVII век: 7 – й класс: учебник / А.Я.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П.А. Баранов, Л.М. Ванюшкина; под ред. А.А.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Искендерова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.- Москва: Просвещение, 2023. – 239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401173" w:rsidRPr="007E6686" w:rsidRDefault="00401173" w:rsidP="00401173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22.14я721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М 34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Математика. Алгебра: 7 – й класс: базовый уровень: учебник / Ю.Н. Макарычев, Н.Г.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Миндюк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К.И.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Нешков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С.Б. Суворова; под ред. С.А.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Теляковского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15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Москва: Просвещение, 2023. – 255 стр.  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22.3я721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27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Физика: 7 – й класс: базовый уровень: учебник / И.М.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Перышкин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А.И. Иванов. –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 – Москва: Просвещение, 2023. – 239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401173" w:rsidRPr="00B51CAB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63.3(2)я721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  <w:t>И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90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История. История России: 7 – й класс: учебник: в 2 частях / Н.М. Арсентьев, А.А. Данилов, И.В.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Курукин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, под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ед. А.В.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.- 3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Москва: Просвещение, 2023 </w:t>
            </w:r>
          </w:p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Ч. 1. – 127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401173" w:rsidRPr="00B51CAB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63.3(2)я721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  <w:t>И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90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История. История России: 7 – й класс: учебник: в 2 частях / Н.М. Арсентьев, А.А. Данилов, П.С. Стефанович; под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ед. А.В.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Торкунова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.- 3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Москва: Просвещение, 2023 </w:t>
            </w:r>
          </w:p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Ч. 2. – 128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81.432.1я721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1CAB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64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Английский язык: 7 – й класс: учебник / Ю.Е. Ваулина,  Д. Дули, О.Е.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Подоляко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В. Эванс. – 15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Москва: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Ex</w:t>
            </w:r>
            <w:r w:rsidR="003E199D">
              <w:rPr>
                <w:rFonts w:ascii="Times New Roman" w:hAnsi="Times New Roman" w:cs="Times New Roman"/>
                <w:sz w:val="24"/>
              </w:rPr>
              <w:t>press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E199D">
              <w:rPr>
                <w:rFonts w:ascii="Times New Roman" w:hAnsi="Times New Roman" w:cs="Times New Roman"/>
                <w:sz w:val="24"/>
              </w:rPr>
              <w:t>Publishing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: Просвещение,  </w:t>
            </w:r>
            <w:r w:rsidRPr="00B51CAB">
              <w:rPr>
                <w:rFonts w:ascii="Times New Roman" w:hAnsi="Times New Roman" w:cs="Times New Roman"/>
                <w:sz w:val="24"/>
              </w:rPr>
              <w:t>2023. – 152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83.3(0)я721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  <w:t>К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68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Литература: 7 – й класс: учебник: в 2 частях / В.Я. Коровина, В.П. Журавлев, В.И. Коровин. – 1</w:t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3 – е </w:t>
            </w:r>
            <w:proofErr w:type="spellStart"/>
            <w:r w:rsidR="003E199D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="003E199D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. – Москва: Просвещение, 2023 </w:t>
            </w:r>
            <w:r w:rsidRPr="00B51CAB">
              <w:rPr>
                <w:rFonts w:ascii="Times New Roman" w:hAnsi="Times New Roman" w:cs="Times New Roman"/>
                <w:sz w:val="24"/>
              </w:rPr>
              <w:t>Ч. 1. – 271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83.3(0)я721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1CAB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68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Литература: 7 – й класс: учебник: в 2 частях /   В.Я. Коровина, В.П. Журавлев, В.И. Коровин. – 1</w:t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3 – е </w:t>
            </w:r>
            <w:proofErr w:type="spellStart"/>
            <w:r w:rsidR="003E199D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="003E199D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. – Москва: Просвещение, 2023  </w:t>
            </w:r>
            <w:r w:rsidRPr="00B51CAB">
              <w:rPr>
                <w:rFonts w:ascii="Times New Roman" w:hAnsi="Times New Roman" w:cs="Times New Roman"/>
                <w:sz w:val="24"/>
              </w:rPr>
              <w:t>Ч. 2. – 287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81.411.2я721</w:t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89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Русский язык: 7 – й класс: учебник в 2 частях / Т.А.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</w:t>
            </w:r>
            <w:r w:rsidR="003E199D"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 w:rsidR="003E199D">
              <w:rPr>
                <w:rFonts w:ascii="Times New Roman" w:hAnsi="Times New Roman" w:cs="Times New Roman"/>
                <w:sz w:val="24"/>
              </w:rPr>
              <w:t xml:space="preserve">. – Москва: Просвещение, 2023  </w:t>
            </w:r>
            <w:r w:rsidRPr="00B51CAB">
              <w:rPr>
                <w:rFonts w:ascii="Times New Roman" w:hAnsi="Times New Roman" w:cs="Times New Roman"/>
                <w:sz w:val="24"/>
              </w:rPr>
              <w:t>Ч. 1. – 239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Pr="007E6686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401173" w:rsidRPr="00B51CAB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81.411.2я721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r w:rsidR="003E199D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89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Русский язык: 7 – й класс: учебник в 2 частях / Т.А.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М.Т. Баранов, Л.А.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5 – е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иззд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 – Москва: Просвещение, 2023</w:t>
            </w:r>
          </w:p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Ч. 2. – 175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</w:tcPr>
          <w:p w:rsidR="00401173" w:rsidRPr="007E6686" w:rsidRDefault="003E199D" w:rsidP="00B51C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26.8я721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>Г 35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ab/>
              <w:t xml:space="preserve">География: 7 – й  класс: учебник / А.И Алексеев, В.В. Николина, Е.К. Липкина. – 11 – е изд.,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>.- Москва: Просвещение, 2023. – 256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655" w:type="dxa"/>
          </w:tcPr>
          <w:p w:rsidR="00401173" w:rsidRPr="007E6686" w:rsidRDefault="003E199D" w:rsidP="00401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32.81я721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 85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ab/>
              <w:t xml:space="preserve">Информатика: 7 – й класс: базовый уровень: учебник / Л.Л.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, А.Ю.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. – 5 – е изд.,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>. -  Москва: Просвещение, 2023. – 254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55" w:type="dxa"/>
          </w:tcPr>
          <w:p w:rsidR="00401173" w:rsidRPr="007E6686" w:rsidRDefault="003E199D" w:rsidP="00B51C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60я721  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О – 28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ab/>
              <w:t>Обществознание: 7 – й класс</w:t>
            </w:r>
            <w:proofErr w:type="gramStart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 учебник / Л.Н. Боголюбов, А.Ю.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Лазебникова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, А.В.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Половни</w:t>
            </w:r>
            <w:r>
              <w:rPr>
                <w:rFonts w:ascii="Times New Roman" w:hAnsi="Times New Roman" w:cs="Times New Roman"/>
                <w:sz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Просвещение,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>2023 –144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655" w:type="dxa"/>
          </w:tcPr>
          <w:p w:rsidR="00401173" w:rsidRPr="007E6686" w:rsidRDefault="003E199D" w:rsidP="00B51C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28.0я721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>Б 63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ab/>
              <w:t xml:space="preserve">Биология: 7 – й класс: базовый уровень: учебник / В.В. Пасечник, С.В.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Суматохин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, З.Г. </w:t>
            </w:r>
            <w:proofErr w:type="spellStart"/>
            <w:r w:rsidR="00401173" w:rsidRPr="00B51CAB">
              <w:rPr>
                <w:rFonts w:ascii="Times New Roman" w:hAnsi="Times New Roman" w:cs="Times New Roman"/>
                <w:sz w:val="24"/>
              </w:rPr>
              <w:t>Гапонюк</w:t>
            </w:r>
            <w:proofErr w:type="spellEnd"/>
            <w:r w:rsidR="00401173" w:rsidRPr="00B51CAB">
              <w:rPr>
                <w:rFonts w:ascii="Times New Roman" w:hAnsi="Times New Roman" w:cs="Times New Roman"/>
                <w:sz w:val="24"/>
              </w:rPr>
              <w:t>, Г.Г. Швецов; под</w:t>
            </w:r>
            <w:proofErr w:type="gramStart"/>
            <w:r w:rsidR="00401173" w:rsidRPr="00B51CA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ед. В.В. Пасечника.- Москва:  </w:t>
            </w:r>
            <w:r w:rsidR="00401173" w:rsidRPr="00B51CAB">
              <w:rPr>
                <w:rFonts w:ascii="Times New Roman" w:hAnsi="Times New Roman" w:cs="Times New Roman"/>
                <w:sz w:val="24"/>
              </w:rPr>
              <w:t xml:space="preserve">Просвещение, 2023. – 176 стр.   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  <w:tr w:rsidR="00401173" w:rsidTr="00A313F2">
        <w:tc>
          <w:tcPr>
            <w:tcW w:w="675" w:type="dxa"/>
          </w:tcPr>
          <w:p w:rsidR="00401173" w:rsidRDefault="00401173" w:rsidP="00A3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55" w:type="dxa"/>
          </w:tcPr>
          <w:p w:rsidR="00401173" w:rsidRPr="007E6686" w:rsidRDefault="00401173" w:rsidP="00B51CAB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22.151я721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М 34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Математика. Геометрия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7 – 9 – е классы: базовый уровень: учебник /  Л.С.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В.Ф. Бутузов, С.Б. Кадомцев. – 14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.- Москва: Просвещение, 2023. – 416 стр.</w:t>
            </w:r>
          </w:p>
        </w:tc>
        <w:tc>
          <w:tcPr>
            <w:tcW w:w="1241" w:type="dxa"/>
          </w:tcPr>
          <w:p w:rsidR="00401173" w:rsidRPr="00401173" w:rsidRDefault="00401173" w:rsidP="0040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 xml:space="preserve">18 </w:t>
            </w:r>
            <w:proofErr w:type="spellStart"/>
            <w:proofErr w:type="gramStart"/>
            <w:r w:rsidRPr="00401173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</w:tr>
    </w:tbl>
    <w:tbl>
      <w:tblPr>
        <w:tblStyle w:val="a3"/>
        <w:tblpPr w:leftFromText="180" w:rightFromText="180" w:vertAnchor="text" w:horzAnchor="margin" w:tblpY="-358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3E199D" w:rsidTr="003E199D">
        <w:tc>
          <w:tcPr>
            <w:tcW w:w="9571" w:type="dxa"/>
            <w:gridSpan w:val="3"/>
          </w:tcPr>
          <w:p w:rsidR="003E199D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 w:rsidRPr="00165F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3E199D" w:rsidTr="003E199D">
        <w:tc>
          <w:tcPr>
            <w:tcW w:w="675" w:type="dxa"/>
          </w:tcPr>
          <w:p w:rsidR="003E199D" w:rsidRPr="00DF3F4E" w:rsidRDefault="003E199D" w:rsidP="003E19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3F4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655" w:type="dxa"/>
          </w:tcPr>
          <w:p w:rsidR="003E199D" w:rsidRPr="00B51CAB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68.9я721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О-75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Основы безопасности жизнедеятельности: </w:t>
            </w:r>
          </w:p>
          <w:p w:rsidR="003E199D" w:rsidRPr="00DF3F4E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 xml:space="preserve">8 – 9 – е классы: учебник: в 2 частях / Д.П. Рудаков Е.М.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Приорова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О.В. Позднякова; под науч. Ред. Ю.С. Шойгу. - 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</w:t>
            </w:r>
            <w:r>
              <w:rPr>
                <w:rFonts w:ascii="Times New Roman" w:hAnsi="Times New Roman" w:cs="Times New Roman"/>
                <w:sz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– Москва: Просвещение, 2023  </w:t>
            </w:r>
            <w:r w:rsidRPr="00B51CAB">
              <w:rPr>
                <w:rFonts w:ascii="Times New Roman" w:hAnsi="Times New Roman" w:cs="Times New Roman"/>
                <w:sz w:val="24"/>
              </w:rPr>
              <w:t>Ч. 1.  – 254 стр.</w:t>
            </w:r>
          </w:p>
        </w:tc>
        <w:tc>
          <w:tcPr>
            <w:tcW w:w="1241" w:type="dxa"/>
          </w:tcPr>
          <w:p w:rsidR="003E199D" w:rsidRPr="002F213E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Pr="002F213E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3E199D" w:rsidTr="003E199D">
        <w:tc>
          <w:tcPr>
            <w:tcW w:w="675" w:type="dxa"/>
          </w:tcPr>
          <w:p w:rsidR="003E199D" w:rsidRPr="00DF3F4E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3E199D" w:rsidRPr="00B51CAB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68.9я721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>О-75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Основы безопасности жизнедеятельности: </w:t>
            </w:r>
          </w:p>
          <w:p w:rsidR="003E199D" w:rsidRPr="00DF3F4E" w:rsidRDefault="003E199D" w:rsidP="00FE7A13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 xml:space="preserve">8 – 9 – е классы: учебник: в 2 частях / </w:t>
            </w:r>
            <w:r w:rsidR="00FE7A13">
              <w:rPr>
                <w:rFonts w:ascii="Times New Roman" w:hAnsi="Times New Roman" w:cs="Times New Roman"/>
                <w:sz w:val="24"/>
              </w:rPr>
              <w:t xml:space="preserve">Д.П. Рудаков Е.М. </w:t>
            </w:r>
            <w:proofErr w:type="spellStart"/>
            <w:r w:rsidR="00FE7A13">
              <w:rPr>
                <w:rFonts w:ascii="Times New Roman" w:hAnsi="Times New Roman" w:cs="Times New Roman"/>
                <w:sz w:val="24"/>
              </w:rPr>
              <w:t>Приорова</w:t>
            </w:r>
            <w:proofErr w:type="spellEnd"/>
            <w:r w:rsidR="00FE7A13">
              <w:rPr>
                <w:rFonts w:ascii="Times New Roman" w:hAnsi="Times New Roman" w:cs="Times New Roman"/>
                <w:sz w:val="24"/>
              </w:rPr>
              <w:t>,</w:t>
            </w:r>
            <w:r w:rsidRPr="00B51CAB">
              <w:rPr>
                <w:rFonts w:ascii="Times New Roman" w:hAnsi="Times New Roman" w:cs="Times New Roman"/>
                <w:sz w:val="24"/>
              </w:rPr>
              <w:t xml:space="preserve"> - 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Москва: Просвещение, </w:t>
            </w:r>
            <w:r>
              <w:rPr>
                <w:rFonts w:ascii="Times New Roman" w:hAnsi="Times New Roman" w:cs="Times New Roman"/>
                <w:sz w:val="24"/>
              </w:rPr>
              <w:t xml:space="preserve">2023   </w:t>
            </w:r>
            <w:r w:rsidR="00FE7A13">
              <w:rPr>
                <w:rFonts w:ascii="Times New Roman" w:hAnsi="Times New Roman" w:cs="Times New Roman"/>
                <w:sz w:val="24"/>
              </w:rPr>
              <w:t>Ч. 2</w:t>
            </w:r>
            <w:r w:rsidRPr="00B51CAB">
              <w:rPr>
                <w:rFonts w:ascii="Times New Roman" w:hAnsi="Times New Roman" w:cs="Times New Roman"/>
                <w:sz w:val="24"/>
              </w:rPr>
              <w:t xml:space="preserve"> – 239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Pr="00401173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</w:tr>
      <w:tr w:rsidR="003E199D" w:rsidTr="003E199D">
        <w:tc>
          <w:tcPr>
            <w:tcW w:w="675" w:type="dxa"/>
          </w:tcPr>
          <w:p w:rsidR="003E199D" w:rsidRPr="00DF3F4E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3E199D" w:rsidRPr="00B51CAB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28.0я721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19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Биология: 8 – й класс: базовый уровень: учебник / В.В. Пасечник, С.В.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Суматохин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З.Г.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Гапонюк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Г.Г. Швецов; под. ред. </w:t>
            </w:r>
          </w:p>
          <w:p w:rsidR="003E199D" w:rsidRPr="00B51CAB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В.В. Пасечника.- Москва:  </w:t>
            </w:r>
            <w:r w:rsidRPr="00B51CAB">
              <w:rPr>
                <w:rFonts w:ascii="Times New Roman" w:hAnsi="Times New Roman" w:cs="Times New Roman"/>
                <w:sz w:val="24"/>
              </w:rPr>
              <w:t xml:space="preserve">Просвещение, 2023. – 272 стр.   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Tr="003E199D">
        <w:tc>
          <w:tcPr>
            <w:tcW w:w="675" w:type="dxa"/>
          </w:tcPr>
          <w:p w:rsidR="003E199D" w:rsidRPr="00DF3F4E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 w:rsidRPr="00B51CAB">
              <w:rPr>
                <w:rFonts w:ascii="Times New Roman" w:hAnsi="Times New Roman" w:cs="Times New Roman"/>
                <w:sz w:val="24"/>
              </w:rPr>
              <w:t>63.3(0)5я721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1CA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</w:rPr>
              <w:t xml:space="preserve"> 90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История. Всеобщая история. История Нового времени. XVIII век: 8 – й класс: учебник / А.Я.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, П.А. Баранов, Л.М. Ванюшкина; под ред. А.А.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Искендерова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 xml:space="preserve">. – 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.- Москва: Просвещение, 2023. – 240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Tr="003E199D">
        <w:tc>
          <w:tcPr>
            <w:tcW w:w="675" w:type="dxa"/>
          </w:tcPr>
          <w:p w:rsidR="003E199D" w:rsidRPr="00DF3F4E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26.8я721   </w:t>
            </w:r>
            <w:r w:rsidRPr="00B51CAB">
              <w:rPr>
                <w:rFonts w:ascii="Times New Roman" w:hAnsi="Times New Roman" w:cs="Times New Roman"/>
                <w:sz w:val="24"/>
              </w:rPr>
              <w:t>Г 35</w:t>
            </w:r>
            <w:r w:rsidRPr="00B51CAB">
              <w:rPr>
                <w:rFonts w:ascii="Times New Roman" w:hAnsi="Times New Roman" w:cs="Times New Roman"/>
                <w:sz w:val="24"/>
              </w:rPr>
              <w:tab/>
              <w:t xml:space="preserve">География: 8 – й  класс: учебник / А.И Алексеев, В.В. Николина, Е.К. Липкина. – 12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</w:rPr>
              <w:t>.- Москва: Просвещение, 2023. – 255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22.14я721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М 34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Математика. Алгебра: 8 – й класс: базовый уровень: учебник / Ю.Н. Макарычев, Н.Г.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 ред. С.А.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 – 16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2023. – 319 стр.  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83.3(0)я721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Литература: 8 – й класс: учебник: в 2 частях / В.Я. Коровина, В.П. Журавлев, В.И. Коровин.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 Просвещение, 2023   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Ч. 1. – 415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83.3(0)я721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Литература: 8 – й класс: учебник: в 2 частях / В.Я. Коровина, В.П. Журавлев, В.И. Коровин.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 Просвещение, 2023 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Ч. 2. – 399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81.411.2я721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язык: 8 – й класс: учебник  / С.Г.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Л.Ю. Максимов. – 5 – е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2023. – 287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22.3я721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8 – й класс: базовый уровень: учебник / И.М.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А.И. Иванов. –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2023. – 255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63.3(2)я721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История. История России: 8 – й класс: учебник: в 2 частях / Н.М. Арсентьев, А.А. Данилов, И.В.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ед. А.В.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.- 3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</w:t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               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Ч. 1. – 127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63.3(2)я721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История. История России: 8 – й класс: учебник: в 2 частях / Н.М. Арсентьев, А.А. Данилов,  И.В.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; под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ед. А.В.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.- 3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</w:t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 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Ч. 2. – 126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24я721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Г 12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Химия: 8 – й класс: базовый уровень: учебник / О.С. Габриелян, И.Г. Остроумов, С.А. Сладков. – 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2023. – 175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81.432.1я721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А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Английский язык: 8 – й класс: учебник / Ю.Е. Ваулина,  Д. Дули, О.Е.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В. Эванс. – 14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="00FE7A13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A13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FE7A13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  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2023. – 153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3E199D" w:rsidRPr="003C47B9" w:rsidRDefault="00FE7A13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60я721    </w:t>
            </w:r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>О-28</w:t>
            </w:r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Обществознание: 8 – й класс</w:t>
            </w:r>
            <w:proofErr w:type="gramStart"/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Боголюбов,  </w:t>
            </w:r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>Л.Ф. 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 </w:t>
            </w:r>
            <w:r w:rsidR="003E199D" w:rsidRPr="00B51CAB">
              <w:rPr>
                <w:rFonts w:ascii="Times New Roman" w:hAnsi="Times New Roman" w:cs="Times New Roman"/>
                <w:sz w:val="24"/>
                <w:szCs w:val="24"/>
              </w:rPr>
              <w:t>2023 –208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  <w:tr w:rsidR="003E199D" w:rsidRPr="003C47B9" w:rsidTr="003E199D">
        <w:tc>
          <w:tcPr>
            <w:tcW w:w="675" w:type="dxa"/>
          </w:tcPr>
          <w:p w:rsidR="003E199D" w:rsidRPr="00B51CAB" w:rsidRDefault="003E199D" w:rsidP="003E1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E199D" w:rsidRPr="003C47B9" w:rsidRDefault="003E199D" w:rsidP="003E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32.81я721</w:t>
            </w:r>
            <w:proofErr w:type="gram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Pr="00B51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8 – й класс: базовый уровень: учебник / Л.Л.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 xml:space="preserve">. – 5 – е изд., </w:t>
            </w:r>
            <w:proofErr w:type="spellStart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51CAB">
              <w:rPr>
                <w:rFonts w:ascii="Times New Roman" w:hAnsi="Times New Roman" w:cs="Times New Roman"/>
                <w:sz w:val="24"/>
                <w:szCs w:val="24"/>
              </w:rPr>
              <w:t>. -  Москва: Просвещение, 2023. – 272 стр.</w:t>
            </w:r>
          </w:p>
        </w:tc>
        <w:tc>
          <w:tcPr>
            <w:tcW w:w="1241" w:type="dxa"/>
          </w:tcPr>
          <w:p w:rsidR="003E199D" w:rsidRPr="00401173" w:rsidRDefault="003E199D" w:rsidP="003E1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173">
              <w:rPr>
                <w:rFonts w:ascii="Times New Roman" w:hAnsi="Times New Roman" w:cs="Times New Roman"/>
                <w:b/>
              </w:rPr>
              <w:t>24 шт.</w:t>
            </w:r>
          </w:p>
        </w:tc>
      </w:tr>
    </w:tbl>
    <w:p w:rsidR="00301CCF" w:rsidRDefault="00301CCF" w:rsidP="00FE7A1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567"/>
        <w:gridCol w:w="7655"/>
        <w:gridCol w:w="1241"/>
      </w:tblGrid>
      <w:tr w:rsidR="00FE7A13" w:rsidTr="00FE7A13">
        <w:tc>
          <w:tcPr>
            <w:tcW w:w="9463" w:type="dxa"/>
            <w:gridSpan w:val="3"/>
          </w:tcPr>
          <w:p w:rsidR="00FE7A13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165F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DF3F4E" w:rsidRDefault="00FE7A13" w:rsidP="00FE7A1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3F4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655" w:type="dxa"/>
          </w:tcPr>
          <w:p w:rsidR="00FE7A13" w:rsidRPr="00DF3F4E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32.81я721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</w:rPr>
              <w:tab/>
              <w:t>Б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</w:rPr>
              <w:t xml:space="preserve"> 85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 xml:space="preserve">Информатика: 9 – й класс: базовый уровень: учебник / Л.Л.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 xml:space="preserve">, А.Ю.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 xml:space="preserve">. – 5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>. -  Москва: Просвещение, 2023. – 272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DF3F4E" w:rsidRDefault="00FE7A13" w:rsidP="00FE7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60я721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>О-28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>Обществознание: 9 – й класс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</w:rPr>
              <w:t xml:space="preserve"> учебник / Л.Н. Боголюбов, А.Ю.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Лазебникова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 xml:space="preserve">, И.А. Лобанов. – Москва: Просвещение,  </w:t>
            </w:r>
          </w:p>
          <w:p w:rsidR="00FE7A13" w:rsidRPr="00DF3F4E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2023 –208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DF3F4E" w:rsidRDefault="00FE7A13" w:rsidP="00FE7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FE7A13" w:rsidRPr="00B51CAB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81.432.1я721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66A6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</w:rPr>
              <w:t xml:space="preserve"> 64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 xml:space="preserve">Английский язык: 9 – й класс: учебник / Ю.Е. Ваулина,  Д. Дули, О.Е.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Подоляко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 xml:space="preserve">, В. Эванс. – 14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перера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 xml:space="preserve">. – Москва: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Ex</w:t>
            </w:r>
            <w:r>
              <w:rPr>
                <w:rFonts w:ascii="Times New Roman" w:hAnsi="Times New Roman" w:cs="Times New Roman"/>
                <w:sz w:val="24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Publishing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Просвещение, </w:t>
            </w:r>
            <w:bookmarkStart w:id="0" w:name="_GoBack"/>
            <w:bookmarkEnd w:id="0"/>
            <w:r w:rsidRPr="001266A6">
              <w:rPr>
                <w:rFonts w:ascii="Times New Roman" w:hAnsi="Times New Roman" w:cs="Times New Roman"/>
                <w:sz w:val="24"/>
              </w:rPr>
              <w:t>2023. – 232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DF3F4E" w:rsidRDefault="00FE7A13" w:rsidP="00FE7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28.0я721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>Б 63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 xml:space="preserve">Биология: 9 – й класс: базовый уровень: учебник / В.В. Пасечник, А.А. Каменский, З.Г.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Гапонюк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>, Г.Г. Швецов; под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</w:rPr>
              <w:t xml:space="preserve">ед. </w:t>
            </w:r>
          </w:p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В.В. Пасечника.- Москва: </w:t>
            </w:r>
            <w:r w:rsidRPr="001266A6">
              <w:rPr>
                <w:rFonts w:ascii="Times New Roman" w:hAnsi="Times New Roman" w:cs="Times New Roman"/>
                <w:sz w:val="24"/>
              </w:rPr>
              <w:t xml:space="preserve">Просвещение, 2023. – 272 стр.   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DF3F4E" w:rsidRDefault="00FE7A13" w:rsidP="00FE7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F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</w:rPr>
            </w:pPr>
            <w:r w:rsidRPr="001266A6">
              <w:rPr>
                <w:rFonts w:ascii="Times New Roman" w:hAnsi="Times New Roman" w:cs="Times New Roman"/>
                <w:sz w:val="24"/>
              </w:rPr>
              <w:t>24я721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>Г 12</w:t>
            </w:r>
            <w:r w:rsidRPr="001266A6">
              <w:rPr>
                <w:rFonts w:ascii="Times New Roman" w:hAnsi="Times New Roman" w:cs="Times New Roman"/>
                <w:sz w:val="24"/>
              </w:rPr>
              <w:tab/>
              <w:t xml:space="preserve">Химия: 9 – й класс: базовый уровень: учебник / О.С. Габриелян, И.Г. Остроумов, С.А. Сладков. – 5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</w:rPr>
              <w:t>. – Москва: Просвещение, 2023. – 223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26.8я721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Г 35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География: 9 – й  класс: учебник / А.И Алексеев, В.В. Николина, Е.К. Липкина. – 11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.- Москва: Просвещение, 2023. – 239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63.3(2)я721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История. История России: 9 – й класс: учебник: в 2 частях / Н.М. Арсентьев, А.А. Данилов,  А.А.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ед. А.В.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.- 3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 </w:t>
            </w:r>
          </w:p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Ч. 1. – 175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63.3(2)я721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История. История России: 9 – й класс: учебник: в 2 частях / Н.М. Арсентьев, А.А. Данилов,   А.А.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ед. А.В.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.- 3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 </w:t>
            </w:r>
          </w:p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Ч. 2. – 143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22.14я721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М 34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Математика. Алгебра: 9 – й класс: базовый уровень: учебник / Ю.Н. Макарычев, Н.Г.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 ред. С.А.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 – 15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Просвещение, 2023. – 255 стр.  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81.411.2я721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Русский язык: 9 – й класс: учебник  / С.Г.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С.Е. Крючков, Л.Ю. Максимов. – 5 – е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2023. – 287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22.3я721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Ф 50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Физика: 9 – й класс: базовый уровень: учебник / И.М.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М.А. Петрова,  А.И. Иванов.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Москва: 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Просвещение, 2023. – 350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83.3(0)я721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Л 64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Литература: 9 – й класс: учебник: в 2 частях / В.Я. Коровина, В.П. Журавлев, В.И. Коровин, И.С.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В.Я Коровиной. – 11 – е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</w:t>
            </w:r>
          </w:p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Ч. 1. – 399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FE7A13" w:rsidRPr="001266A6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83.3(0)я721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Л 64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Литература: 9 – й класс: учебник: в 2 частях / В.Я. Коровина, В.П. Журавлев, В.И. Коровин, И.С.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В.Я Коровиной. – 11 – е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иззд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 2023</w:t>
            </w:r>
          </w:p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Ч. 1. – 319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  <w:tr w:rsidR="00FE7A13" w:rsidRPr="002F213E" w:rsidTr="00FE7A13">
        <w:tc>
          <w:tcPr>
            <w:tcW w:w="567" w:type="dxa"/>
          </w:tcPr>
          <w:p w:rsidR="00FE7A13" w:rsidRPr="00B51CAB" w:rsidRDefault="00FE7A13" w:rsidP="00FE7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FE7A13" w:rsidRPr="003C47B9" w:rsidRDefault="00FE7A13" w:rsidP="00FE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63.3(0)5я721</w:t>
            </w:r>
            <w:proofErr w:type="gram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1266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История. Всеобщая история. История Нового времени. XIX - XX века: 9 – й класс: учебник / А.Я.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Ванюшкина; под ред. А.А.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 xml:space="preserve">. – 5 – е изд., </w:t>
            </w:r>
            <w:proofErr w:type="spellStart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266A6">
              <w:rPr>
                <w:rFonts w:ascii="Times New Roman" w:hAnsi="Times New Roman" w:cs="Times New Roman"/>
                <w:sz w:val="24"/>
                <w:szCs w:val="24"/>
              </w:rPr>
              <w:t>.- Москва: Просвещение, 2023. – 271 стр.</w:t>
            </w:r>
          </w:p>
        </w:tc>
        <w:tc>
          <w:tcPr>
            <w:tcW w:w="1241" w:type="dxa"/>
          </w:tcPr>
          <w:p w:rsidR="00FE7A13" w:rsidRDefault="00FE7A13" w:rsidP="00FE7A13">
            <w:pPr>
              <w:jc w:val="center"/>
            </w:pPr>
            <w:r w:rsidRPr="002B3629">
              <w:rPr>
                <w:rFonts w:ascii="Times New Roman" w:hAnsi="Times New Roman" w:cs="Times New Roman"/>
                <w:b/>
              </w:rPr>
              <w:t>19 шт.</w:t>
            </w:r>
          </w:p>
        </w:tc>
      </w:tr>
    </w:tbl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 w:rsidRPr="00301CCF">
        <w:rPr>
          <w:rFonts w:ascii="Times New Roman" w:hAnsi="Times New Roman" w:cs="Times New Roman"/>
          <w:sz w:val="28"/>
        </w:rPr>
        <w:tab/>
      </w:r>
      <w:r w:rsidRPr="00301CCF">
        <w:rPr>
          <w:rFonts w:ascii="Times New Roman" w:hAnsi="Times New Roman" w:cs="Times New Roman"/>
          <w:sz w:val="28"/>
        </w:rPr>
        <w:tab/>
      </w:r>
    </w:p>
    <w:p w:rsidR="00301CCF" w:rsidRPr="00301CCF" w:rsidRDefault="00B51CAB" w:rsidP="00B51CAB">
      <w:pPr>
        <w:tabs>
          <w:tab w:val="left" w:pos="22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01CCF" w:rsidRPr="00301CCF" w:rsidRDefault="00301CCF" w:rsidP="00301CCF">
      <w:pPr>
        <w:rPr>
          <w:rFonts w:ascii="Times New Roman" w:hAnsi="Times New Roman" w:cs="Times New Roman"/>
          <w:sz w:val="28"/>
        </w:rPr>
      </w:pPr>
    </w:p>
    <w:p w:rsidR="0052745A" w:rsidRPr="00301CCF" w:rsidRDefault="0007470B" w:rsidP="00301CCF">
      <w:pPr>
        <w:rPr>
          <w:rFonts w:ascii="Times New Roman" w:hAnsi="Times New Roman" w:cs="Times New Roman"/>
          <w:sz w:val="28"/>
        </w:rPr>
      </w:pPr>
    </w:p>
    <w:sectPr w:rsidR="0052745A" w:rsidRPr="0030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0B" w:rsidRDefault="0007470B" w:rsidP="00940626">
      <w:pPr>
        <w:spacing w:after="0" w:line="240" w:lineRule="auto"/>
      </w:pPr>
      <w:r>
        <w:separator/>
      </w:r>
    </w:p>
  </w:endnote>
  <w:endnote w:type="continuationSeparator" w:id="0">
    <w:p w:rsidR="0007470B" w:rsidRDefault="0007470B" w:rsidP="0094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0B" w:rsidRDefault="0007470B" w:rsidP="00940626">
      <w:pPr>
        <w:spacing w:after="0" w:line="240" w:lineRule="auto"/>
      </w:pPr>
      <w:r>
        <w:separator/>
      </w:r>
    </w:p>
  </w:footnote>
  <w:footnote w:type="continuationSeparator" w:id="0">
    <w:p w:rsidR="0007470B" w:rsidRDefault="0007470B" w:rsidP="0094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0E"/>
    <w:rsid w:val="0007470B"/>
    <w:rsid w:val="001266A6"/>
    <w:rsid w:val="00165FAC"/>
    <w:rsid w:val="001A12CA"/>
    <w:rsid w:val="002F213E"/>
    <w:rsid w:val="00301CCF"/>
    <w:rsid w:val="003C47B9"/>
    <w:rsid w:val="003E199D"/>
    <w:rsid w:val="00401173"/>
    <w:rsid w:val="00795850"/>
    <w:rsid w:val="007E6686"/>
    <w:rsid w:val="00940626"/>
    <w:rsid w:val="009A51BF"/>
    <w:rsid w:val="00A313F2"/>
    <w:rsid w:val="00B51CAB"/>
    <w:rsid w:val="00DA1726"/>
    <w:rsid w:val="00DF3F4E"/>
    <w:rsid w:val="00EB7856"/>
    <w:rsid w:val="00F712FE"/>
    <w:rsid w:val="00F77DC6"/>
    <w:rsid w:val="00FE7A13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626"/>
  </w:style>
  <w:style w:type="paragraph" w:styleId="a6">
    <w:name w:val="footer"/>
    <w:basedOn w:val="a"/>
    <w:link w:val="a7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626"/>
  </w:style>
  <w:style w:type="paragraph" w:styleId="a6">
    <w:name w:val="footer"/>
    <w:basedOn w:val="a"/>
    <w:link w:val="a7"/>
    <w:uiPriority w:val="99"/>
    <w:unhideWhenUsed/>
    <w:rsid w:val="009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9</cp:revision>
  <dcterms:created xsi:type="dcterms:W3CDTF">2023-11-21T10:16:00Z</dcterms:created>
  <dcterms:modified xsi:type="dcterms:W3CDTF">2023-11-21T19:28:00Z</dcterms:modified>
</cp:coreProperties>
</file>